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9ACC" w14:textId="77777777" w:rsidR="00777D92" w:rsidRPr="005E40FB" w:rsidRDefault="00777D92" w:rsidP="00E00523">
      <w:pPr>
        <w:tabs>
          <w:tab w:val="left" w:pos="1440"/>
        </w:tabs>
        <w:jc w:val="center"/>
        <w:outlineLvl w:val="0"/>
        <w:rPr>
          <w:b/>
          <w:caps/>
          <w:sz w:val="28"/>
          <w:szCs w:val="28"/>
          <w:lang w:val="en-GB"/>
        </w:rPr>
      </w:pPr>
      <w:r>
        <w:rPr>
          <w:b/>
          <w:caps/>
          <w:sz w:val="28"/>
          <w:szCs w:val="28"/>
          <w:lang w:val="en-GB"/>
        </w:rPr>
        <w:t>IAA</w:t>
      </w:r>
      <w:r w:rsidRPr="005E40FB">
        <w:rPr>
          <w:b/>
          <w:caps/>
          <w:sz w:val="28"/>
          <w:szCs w:val="28"/>
          <w:lang w:val="en-GB"/>
        </w:rPr>
        <w:t xml:space="preserve"> </w:t>
      </w:r>
      <w:r w:rsidR="002031A9">
        <w:rPr>
          <w:b/>
          <w:caps/>
          <w:sz w:val="28"/>
          <w:szCs w:val="28"/>
          <w:lang w:val="en-GB"/>
        </w:rPr>
        <w:t>Dissertation Award</w:t>
      </w:r>
    </w:p>
    <w:p w14:paraId="67F66F1B" w14:textId="77777777" w:rsidR="00E00523" w:rsidRPr="005E40FB" w:rsidRDefault="00E00523" w:rsidP="00E00523">
      <w:pPr>
        <w:tabs>
          <w:tab w:val="left" w:pos="1440"/>
        </w:tabs>
        <w:jc w:val="center"/>
        <w:outlineLvl w:val="0"/>
        <w:rPr>
          <w:b/>
          <w:caps/>
          <w:sz w:val="28"/>
          <w:szCs w:val="28"/>
          <w:lang w:val="en-GB"/>
        </w:rPr>
      </w:pPr>
      <w:r w:rsidRPr="005E40FB">
        <w:rPr>
          <w:b/>
          <w:caps/>
          <w:sz w:val="28"/>
          <w:szCs w:val="28"/>
          <w:lang w:val="en-GB"/>
        </w:rPr>
        <w:t xml:space="preserve">Application form </w:t>
      </w:r>
    </w:p>
    <w:p w14:paraId="74114755" w14:textId="596FCBA6" w:rsidR="00E00523" w:rsidRPr="005E40FB" w:rsidRDefault="00E00523" w:rsidP="00E00523">
      <w:pPr>
        <w:tabs>
          <w:tab w:val="left" w:pos="1440"/>
        </w:tabs>
        <w:jc w:val="center"/>
        <w:outlineLvl w:val="0"/>
        <w:rPr>
          <w:b/>
          <w:caps/>
          <w:sz w:val="28"/>
          <w:szCs w:val="28"/>
          <w:lang w:val="en-GB"/>
        </w:rPr>
      </w:pPr>
      <w:r w:rsidRPr="005E40FB">
        <w:rPr>
          <w:b/>
          <w:caps/>
          <w:sz w:val="28"/>
          <w:szCs w:val="28"/>
          <w:lang w:val="en-GB"/>
        </w:rPr>
        <w:t xml:space="preserve">Deadline: </w:t>
      </w:r>
      <w:r w:rsidR="00BA001E">
        <w:rPr>
          <w:b/>
          <w:caps/>
          <w:sz w:val="28"/>
          <w:szCs w:val="28"/>
          <w:lang w:val="en-GB"/>
        </w:rPr>
        <w:t>March 1, 2027</w:t>
      </w:r>
    </w:p>
    <w:p w14:paraId="55EA70A1" w14:textId="77777777" w:rsidR="00E00523" w:rsidRPr="005E40FB" w:rsidRDefault="00E00523" w:rsidP="00E00523">
      <w:pPr>
        <w:tabs>
          <w:tab w:val="left" w:pos="1440"/>
        </w:tabs>
        <w:jc w:val="center"/>
        <w:outlineLvl w:val="0"/>
        <w:rPr>
          <w:sz w:val="28"/>
          <w:szCs w:val="28"/>
          <w:lang w:val="en-GB"/>
        </w:rPr>
      </w:pPr>
    </w:p>
    <w:p w14:paraId="1DEFA7EF" w14:textId="77777777" w:rsidR="00E00523" w:rsidRPr="005E40FB" w:rsidRDefault="00E00523" w:rsidP="00E00523">
      <w:pPr>
        <w:rPr>
          <w:szCs w:val="28"/>
          <w:lang w:val="en-GB"/>
        </w:rPr>
      </w:pPr>
      <w:r w:rsidRPr="005E40FB">
        <w:rPr>
          <w:szCs w:val="28"/>
          <w:lang w:val="en-GB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E00523" w:rsidRPr="005E40FB" w14:paraId="129F28C1" w14:textId="77777777">
        <w:tc>
          <w:tcPr>
            <w:tcW w:w="9212" w:type="dxa"/>
          </w:tcPr>
          <w:p w14:paraId="0E0A2E54" w14:textId="7E537ED3" w:rsidR="00E00523" w:rsidRPr="005E40FB" w:rsidRDefault="00AD7247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Name:</w:t>
            </w:r>
          </w:p>
          <w:p w14:paraId="37A01054" w14:textId="77777777" w:rsidR="00E00523" w:rsidRPr="005E40FB" w:rsidRDefault="00E00523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</w:p>
        </w:tc>
      </w:tr>
      <w:tr w:rsidR="00E00523" w:rsidRPr="005E40FB" w14:paraId="5DAAE5A8" w14:textId="77777777">
        <w:tc>
          <w:tcPr>
            <w:tcW w:w="9212" w:type="dxa"/>
          </w:tcPr>
          <w:p w14:paraId="7EEB3D77" w14:textId="77777777" w:rsidR="00E00523" w:rsidRPr="005E40FB" w:rsidRDefault="00E00523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  <w:r w:rsidRPr="005E40FB">
              <w:rPr>
                <w:sz w:val="28"/>
                <w:szCs w:val="28"/>
              </w:rPr>
              <w:t>E-mail:</w:t>
            </w:r>
          </w:p>
          <w:p w14:paraId="21A1F7C4" w14:textId="77777777" w:rsidR="00E00523" w:rsidRPr="005E40FB" w:rsidRDefault="00E00523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</w:p>
        </w:tc>
      </w:tr>
      <w:tr w:rsidR="00E00523" w:rsidRPr="005E40FB" w14:paraId="690170E2" w14:textId="77777777">
        <w:tc>
          <w:tcPr>
            <w:tcW w:w="9212" w:type="dxa"/>
          </w:tcPr>
          <w:p w14:paraId="00393481" w14:textId="77777777" w:rsidR="00E00523" w:rsidRPr="005E40FB" w:rsidRDefault="00E00523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  <w:r w:rsidRPr="005E40FB">
              <w:rPr>
                <w:sz w:val="28"/>
                <w:szCs w:val="28"/>
              </w:rPr>
              <w:t>Telephone:</w:t>
            </w:r>
          </w:p>
          <w:p w14:paraId="2D9FDD81" w14:textId="77777777" w:rsidR="00E00523" w:rsidRPr="005E40FB" w:rsidRDefault="00E00523" w:rsidP="00E00523">
            <w:pPr>
              <w:tabs>
                <w:tab w:val="left" w:pos="8280"/>
              </w:tabs>
              <w:rPr>
                <w:sz w:val="28"/>
                <w:szCs w:val="28"/>
              </w:rPr>
            </w:pPr>
          </w:p>
        </w:tc>
      </w:tr>
      <w:tr w:rsidR="00E00523" w:rsidRPr="005E40FB" w14:paraId="4045CCD2" w14:textId="77777777">
        <w:tc>
          <w:tcPr>
            <w:tcW w:w="9212" w:type="dxa"/>
          </w:tcPr>
          <w:p w14:paraId="77548037" w14:textId="1AC701F4" w:rsidR="00E00523" w:rsidRPr="005E40FB" w:rsidRDefault="00AD7247" w:rsidP="00E00523">
            <w:pPr>
              <w:tabs>
                <w:tab w:val="left" w:pos="8280"/>
              </w:tabs>
              <w:ind w:right="7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Address:</w:t>
            </w:r>
          </w:p>
          <w:p w14:paraId="7FC7B051" w14:textId="77777777" w:rsidR="00E00523" w:rsidRPr="005E40FB" w:rsidRDefault="00E00523" w:rsidP="00E00523">
            <w:pPr>
              <w:tabs>
                <w:tab w:val="left" w:pos="8280"/>
              </w:tabs>
              <w:ind w:right="716"/>
              <w:rPr>
                <w:sz w:val="28"/>
                <w:szCs w:val="28"/>
              </w:rPr>
            </w:pPr>
          </w:p>
          <w:p w14:paraId="2AC41AD3" w14:textId="77777777" w:rsidR="00E00523" w:rsidRPr="005E40FB" w:rsidRDefault="00E00523" w:rsidP="00E00523">
            <w:pPr>
              <w:tabs>
                <w:tab w:val="left" w:pos="8280"/>
              </w:tabs>
              <w:ind w:right="716"/>
              <w:rPr>
                <w:sz w:val="28"/>
                <w:szCs w:val="28"/>
              </w:rPr>
            </w:pPr>
          </w:p>
        </w:tc>
      </w:tr>
    </w:tbl>
    <w:p w14:paraId="50CF68A8" w14:textId="77777777" w:rsidR="00E00523" w:rsidRPr="005E40FB" w:rsidRDefault="00E00523" w:rsidP="00E00523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E00523" w:rsidRPr="00541C76" w14:paraId="17BF14B5" w14:textId="77777777">
        <w:tc>
          <w:tcPr>
            <w:tcW w:w="9228" w:type="dxa"/>
          </w:tcPr>
          <w:p w14:paraId="3FEEE31A" w14:textId="77777777" w:rsidR="00E00523" w:rsidRPr="00541C76" w:rsidRDefault="003A05D6" w:rsidP="00E00523">
            <w:pPr>
              <w:rPr>
                <w:sz w:val="28"/>
                <w:szCs w:val="28"/>
                <w:lang w:val="en-US"/>
              </w:rPr>
            </w:pPr>
            <w:r w:rsidRPr="00541C76">
              <w:rPr>
                <w:sz w:val="28"/>
                <w:szCs w:val="28"/>
                <w:lang w:val="en-US"/>
              </w:rPr>
              <w:t xml:space="preserve">What is the </w:t>
            </w:r>
            <w:r w:rsidR="002031A9" w:rsidRPr="00541C76">
              <w:rPr>
                <w:sz w:val="28"/>
                <w:szCs w:val="28"/>
                <w:lang w:val="en-US"/>
              </w:rPr>
              <w:t>title of your PhD dissertation</w:t>
            </w:r>
            <w:r w:rsidR="00E00523" w:rsidRPr="00541C76">
              <w:rPr>
                <w:sz w:val="28"/>
                <w:szCs w:val="28"/>
                <w:lang w:val="en-US"/>
              </w:rPr>
              <w:t>:</w:t>
            </w:r>
          </w:p>
          <w:p w14:paraId="4A8B2FC4" w14:textId="77777777" w:rsidR="00E00523" w:rsidRPr="00541C76" w:rsidRDefault="00E00523" w:rsidP="00E00523">
            <w:pPr>
              <w:rPr>
                <w:sz w:val="28"/>
                <w:szCs w:val="28"/>
                <w:lang w:val="en-US"/>
              </w:rPr>
            </w:pPr>
          </w:p>
          <w:p w14:paraId="58B44B71" w14:textId="64107F38" w:rsidR="00E00523" w:rsidRPr="00541C76" w:rsidRDefault="00E00523" w:rsidP="00E00523">
            <w:pPr>
              <w:rPr>
                <w:sz w:val="28"/>
                <w:szCs w:val="28"/>
                <w:lang w:val="en-US"/>
              </w:rPr>
            </w:pPr>
          </w:p>
        </w:tc>
      </w:tr>
      <w:tr w:rsidR="00E00523" w:rsidRPr="005E40FB" w14:paraId="6FF815B9" w14:textId="77777777">
        <w:tc>
          <w:tcPr>
            <w:tcW w:w="9228" w:type="dxa"/>
          </w:tcPr>
          <w:p w14:paraId="188A1163" w14:textId="77777777" w:rsidR="00E00523" w:rsidRPr="005E40FB" w:rsidRDefault="00E00523" w:rsidP="00E00523">
            <w:pPr>
              <w:rPr>
                <w:sz w:val="28"/>
                <w:szCs w:val="28"/>
              </w:rPr>
            </w:pPr>
            <w:r w:rsidRPr="005E40FB">
              <w:rPr>
                <w:sz w:val="28"/>
                <w:szCs w:val="28"/>
              </w:rPr>
              <w:t>Date:</w:t>
            </w:r>
          </w:p>
          <w:p w14:paraId="03C9CE32" w14:textId="77777777" w:rsidR="00E00523" w:rsidRPr="005E40FB" w:rsidRDefault="00E00523" w:rsidP="00E00523">
            <w:pPr>
              <w:rPr>
                <w:sz w:val="28"/>
                <w:szCs w:val="28"/>
              </w:rPr>
            </w:pPr>
          </w:p>
        </w:tc>
      </w:tr>
    </w:tbl>
    <w:p w14:paraId="1B6657F0" w14:textId="77777777" w:rsidR="00E00523" w:rsidRDefault="00E00523" w:rsidP="00E00523">
      <w:pPr>
        <w:rPr>
          <w:sz w:val="28"/>
          <w:szCs w:val="28"/>
          <w:lang w:val="en-GB"/>
        </w:rPr>
      </w:pPr>
    </w:p>
    <w:p w14:paraId="07C98AAB" w14:textId="77777777" w:rsidR="00AD7247" w:rsidRPr="005E40FB" w:rsidRDefault="00AD7247" w:rsidP="00AD7247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AD7247" w:rsidRPr="00541C76" w14:paraId="2378F820" w14:textId="77777777" w:rsidTr="00AD7247">
        <w:tc>
          <w:tcPr>
            <w:tcW w:w="9060" w:type="dxa"/>
          </w:tcPr>
          <w:p w14:paraId="59D97EA9" w14:textId="790063EA" w:rsidR="00AD7247" w:rsidRPr="00541C76" w:rsidRDefault="00AD7247" w:rsidP="009817E3">
            <w:pPr>
              <w:rPr>
                <w:sz w:val="28"/>
                <w:szCs w:val="28"/>
                <w:lang w:val="en-US"/>
              </w:rPr>
            </w:pPr>
            <w:r w:rsidRPr="00541C76">
              <w:rPr>
                <w:sz w:val="28"/>
                <w:szCs w:val="28"/>
                <w:lang w:val="en-US"/>
              </w:rPr>
              <w:t xml:space="preserve">Please give the name of the University where the PhD is </w:t>
            </w:r>
            <w:r w:rsidR="00541C76" w:rsidRPr="00541C76">
              <w:rPr>
                <w:sz w:val="28"/>
                <w:szCs w:val="28"/>
                <w:lang w:val="en-US"/>
              </w:rPr>
              <w:t>a</w:t>
            </w:r>
            <w:r w:rsidR="00541C76">
              <w:rPr>
                <w:sz w:val="28"/>
                <w:szCs w:val="28"/>
                <w:lang w:val="en-US"/>
              </w:rPr>
              <w:t>warded</w:t>
            </w:r>
          </w:p>
          <w:p w14:paraId="07DD109C" w14:textId="77777777" w:rsidR="00AD7247" w:rsidRPr="00541C76" w:rsidRDefault="00AD7247" w:rsidP="009817E3">
            <w:pPr>
              <w:rPr>
                <w:sz w:val="28"/>
                <w:szCs w:val="28"/>
                <w:lang w:val="en-US"/>
              </w:rPr>
            </w:pPr>
          </w:p>
          <w:p w14:paraId="46D2E3C6" w14:textId="6F59D36A" w:rsidR="00AD7247" w:rsidRPr="00541C76" w:rsidRDefault="00AD7247" w:rsidP="009817E3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1BFCA586" w14:textId="77777777" w:rsidR="00AD7247" w:rsidRDefault="00AD7247" w:rsidP="00AD7247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E00523" w:rsidRPr="00541C76" w14:paraId="786E41D9" w14:textId="77777777" w:rsidTr="00AD7247">
        <w:tc>
          <w:tcPr>
            <w:tcW w:w="9060" w:type="dxa"/>
          </w:tcPr>
          <w:p w14:paraId="343A27AA" w14:textId="62F33187" w:rsidR="00E00523" w:rsidRDefault="002031A9" w:rsidP="00E00523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Please list the names of your PhD committee</w:t>
            </w:r>
            <w:r w:rsidR="00144CA4">
              <w:rPr>
                <w:sz w:val="28"/>
                <w:szCs w:val="28"/>
                <w:lang w:val="en-GB"/>
              </w:rPr>
              <w:t xml:space="preserve"> or the name of your supervisor(s) and</w:t>
            </w:r>
            <w:r w:rsidR="003068B1">
              <w:rPr>
                <w:sz w:val="28"/>
                <w:szCs w:val="28"/>
                <w:lang w:val="en-GB"/>
              </w:rPr>
              <w:t>/or</w:t>
            </w:r>
            <w:r w:rsidR="00144CA4">
              <w:rPr>
                <w:sz w:val="28"/>
                <w:szCs w:val="28"/>
                <w:lang w:val="en-GB"/>
              </w:rPr>
              <w:t xml:space="preserve"> examiner(s)</w:t>
            </w:r>
            <w:r>
              <w:rPr>
                <w:sz w:val="28"/>
                <w:szCs w:val="28"/>
                <w:lang w:val="en-GB"/>
              </w:rPr>
              <w:t>:</w:t>
            </w:r>
          </w:p>
          <w:p w14:paraId="361084BE" w14:textId="77777777" w:rsidR="002031A9" w:rsidRDefault="002031A9" w:rsidP="00E00523">
            <w:pPr>
              <w:rPr>
                <w:sz w:val="28"/>
                <w:szCs w:val="28"/>
                <w:lang w:val="en-GB"/>
              </w:rPr>
            </w:pPr>
          </w:p>
          <w:p w14:paraId="32C13AA6" w14:textId="77777777" w:rsidR="002031A9" w:rsidRDefault="002031A9" w:rsidP="00E00523">
            <w:pPr>
              <w:rPr>
                <w:sz w:val="28"/>
                <w:szCs w:val="28"/>
                <w:lang w:val="en-GB"/>
              </w:rPr>
            </w:pPr>
          </w:p>
          <w:p w14:paraId="39F3D30A" w14:textId="77777777" w:rsidR="002031A9" w:rsidRDefault="002031A9" w:rsidP="00E00523">
            <w:pPr>
              <w:rPr>
                <w:sz w:val="28"/>
                <w:szCs w:val="28"/>
                <w:lang w:val="en-GB"/>
              </w:rPr>
            </w:pPr>
          </w:p>
          <w:p w14:paraId="59F3ED37" w14:textId="77777777" w:rsidR="002031A9" w:rsidRDefault="002031A9" w:rsidP="00E00523">
            <w:pPr>
              <w:rPr>
                <w:sz w:val="28"/>
                <w:szCs w:val="28"/>
                <w:lang w:val="en-GB"/>
              </w:rPr>
            </w:pPr>
          </w:p>
          <w:p w14:paraId="7DE034DD" w14:textId="77777777" w:rsidR="002031A9" w:rsidRPr="005E40FB" w:rsidRDefault="002031A9" w:rsidP="00E00523">
            <w:pPr>
              <w:rPr>
                <w:sz w:val="28"/>
                <w:szCs w:val="28"/>
                <w:lang w:val="en-GB"/>
              </w:rPr>
            </w:pPr>
          </w:p>
          <w:p w14:paraId="1D58F2FB" w14:textId="77777777" w:rsidR="00E00523" w:rsidRPr="005E40FB" w:rsidRDefault="00E00523" w:rsidP="00E00523">
            <w:pPr>
              <w:rPr>
                <w:sz w:val="28"/>
                <w:szCs w:val="28"/>
                <w:lang w:val="en-GB"/>
              </w:rPr>
            </w:pPr>
          </w:p>
        </w:tc>
      </w:tr>
    </w:tbl>
    <w:p w14:paraId="38E12AA7" w14:textId="77777777" w:rsidR="00E00523" w:rsidRPr="005E40FB" w:rsidRDefault="00E00523" w:rsidP="00E00523">
      <w:pPr>
        <w:tabs>
          <w:tab w:val="left" w:pos="960"/>
        </w:tabs>
        <w:rPr>
          <w:sz w:val="16"/>
          <w:szCs w:val="20"/>
          <w:lang w:val="en-GB"/>
        </w:rPr>
      </w:pPr>
    </w:p>
    <w:sectPr w:rsidR="00E00523" w:rsidRPr="005E40FB" w:rsidSect="00E00523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3628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2991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EA"/>
    <w:rsid w:val="00030AEA"/>
    <w:rsid w:val="00144CA4"/>
    <w:rsid w:val="0016465B"/>
    <w:rsid w:val="002031A9"/>
    <w:rsid w:val="003068B1"/>
    <w:rsid w:val="003A05D6"/>
    <w:rsid w:val="00541C76"/>
    <w:rsid w:val="00777ADD"/>
    <w:rsid w:val="00777D92"/>
    <w:rsid w:val="008B1335"/>
    <w:rsid w:val="00A311A0"/>
    <w:rsid w:val="00AD7247"/>
    <w:rsid w:val="00B20E98"/>
    <w:rsid w:val="00BA001E"/>
    <w:rsid w:val="00BE6B67"/>
    <w:rsid w:val="00C0116D"/>
    <w:rsid w:val="00C20EE6"/>
    <w:rsid w:val="00E00523"/>
    <w:rsid w:val="00F652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73C1B"/>
  <w15:docId w15:val="{14C4E479-E389-4269-9558-6B04B10A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3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E68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1667A"/>
    <w:pPr>
      <w:spacing w:before="100" w:beforeAutospacing="1" w:after="100" w:afterAutospacing="1"/>
    </w:pPr>
  </w:style>
  <w:style w:type="character" w:styleId="Strong">
    <w:name w:val="Strong"/>
    <w:qFormat/>
    <w:rsid w:val="00D1667A"/>
    <w:rPr>
      <w:b/>
      <w:bCs/>
    </w:rPr>
  </w:style>
  <w:style w:type="character" w:styleId="Hyperlink">
    <w:name w:val="Hyperlink"/>
    <w:rsid w:val="00D1667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1667A"/>
  </w:style>
  <w:style w:type="paragraph" w:styleId="DocumentMap">
    <w:name w:val="Document Map"/>
    <w:basedOn w:val="Normal"/>
    <w:semiHidden/>
    <w:rsid w:val="00C75C1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>Aanvraagformulier speciale studentensubsidies</vt:lpstr>
      <vt:lpstr>Aanvraagformulier speciale studentensubsidies</vt:lpstr>
      <vt:lpstr>IAA FUND FOR RECENT PHDs for RAI attendance</vt:lpstr>
      <vt:lpstr>Application form (IAA MEMBERS ONLY)</vt:lpstr>
      <vt:lpstr>Deadline: March 1</vt:lpstr>
      <vt:lpstr/>
    </vt:vector>
  </TitlesOfParts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speciale studentensubsidies</dc:title>
  <dc:subject/>
  <dc:creator>Saskia</dc:creator>
  <cp:keywords/>
  <cp:lastModifiedBy>Amanda H. Podany</cp:lastModifiedBy>
  <cp:revision>2</cp:revision>
  <cp:lastPrinted>2013-07-20T22:35:00Z</cp:lastPrinted>
  <dcterms:created xsi:type="dcterms:W3CDTF">2026-09-08T23:55:00Z</dcterms:created>
  <dcterms:modified xsi:type="dcterms:W3CDTF">2026-09-08T23:55:00Z</dcterms:modified>
</cp:coreProperties>
</file>