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9ACC" w14:textId="77777777" w:rsidR="00777D92" w:rsidRPr="005E40FB" w:rsidRDefault="00777D92" w:rsidP="00E00523">
      <w:pPr>
        <w:tabs>
          <w:tab w:val="left" w:pos="1440"/>
        </w:tabs>
        <w:jc w:val="center"/>
        <w:outlineLvl w:val="0"/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IAA</w:t>
      </w:r>
      <w:r w:rsidRPr="005E40FB">
        <w:rPr>
          <w:b/>
          <w:caps/>
          <w:sz w:val="28"/>
          <w:szCs w:val="28"/>
          <w:lang w:val="en-GB"/>
        </w:rPr>
        <w:t xml:space="preserve"> </w:t>
      </w:r>
      <w:r w:rsidR="002031A9">
        <w:rPr>
          <w:b/>
          <w:caps/>
          <w:sz w:val="28"/>
          <w:szCs w:val="28"/>
          <w:lang w:val="en-GB"/>
        </w:rPr>
        <w:t>Dissertation Award</w:t>
      </w:r>
    </w:p>
    <w:p w14:paraId="67F66F1B" w14:textId="77777777" w:rsidR="00E00523" w:rsidRPr="005E40FB" w:rsidRDefault="00E00523" w:rsidP="00E00523">
      <w:pPr>
        <w:tabs>
          <w:tab w:val="left" w:pos="1440"/>
        </w:tabs>
        <w:jc w:val="center"/>
        <w:outlineLvl w:val="0"/>
        <w:rPr>
          <w:b/>
          <w:caps/>
          <w:sz w:val="28"/>
          <w:szCs w:val="28"/>
          <w:lang w:val="en-GB"/>
        </w:rPr>
      </w:pPr>
      <w:r w:rsidRPr="005E40FB">
        <w:rPr>
          <w:b/>
          <w:caps/>
          <w:sz w:val="28"/>
          <w:szCs w:val="28"/>
          <w:lang w:val="en-GB"/>
        </w:rPr>
        <w:t xml:space="preserve">Application form </w:t>
      </w:r>
    </w:p>
    <w:p w14:paraId="74114755" w14:textId="30836996" w:rsidR="00E00523" w:rsidRPr="005E40FB" w:rsidRDefault="00E00523" w:rsidP="00E00523">
      <w:pPr>
        <w:tabs>
          <w:tab w:val="left" w:pos="1440"/>
        </w:tabs>
        <w:jc w:val="center"/>
        <w:outlineLvl w:val="0"/>
        <w:rPr>
          <w:b/>
          <w:caps/>
          <w:sz w:val="28"/>
          <w:szCs w:val="28"/>
          <w:lang w:val="en-GB"/>
        </w:rPr>
      </w:pPr>
      <w:r w:rsidRPr="005E40FB">
        <w:rPr>
          <w:b/>
          <w:caps/>
          <w:sz w:val="28"/>
          <w:szCs w:val="28"/>
          <w:lang w:val="en-GB"/>
        </w:rPr>
        <w:t xml:space="preserve">Deadline: </w:t>
      </w:r>
      <w:r w:rsidR="00A311A0">
        <w:rPr>
          <w:b/>
          <w:caps/>
          <w:sz w:val="28"/>
          <w:szCs w:val="28"/>
          <w:lang w:val="en-GB"/>
        </w:rPr>
        <w:t>NOV</w:t>
      </w:r>
      <w:bookmarkStart w:id="0" w:name="_GoBack"/>
      <w:bookmarkEnd w:id="0"/>
      <w:r w:rsidR="002031A9">
        <w:rPr>
          <w:b/>
          <w:caps/>
          <w:sz w:val="28"/>
          <w:szCs w:val="28"/>
          <w:lang w:val="en-GB"/>
        </w:rPr>
        <w:t>ember</w:t>
      </w:r>
      <w:r w:rsidRPr="005E40FB">
        <w:rPr>
          <w:b/>
          <w:caps/>
          <w:sz w:val="28"/>
          <w:szCs w:val="28"/>
          <w:lang w:val="en-GB"/>
        </w:rPr>
        <w:t xml:space="preserve"> 1</w:t>
      </w:r>
    </w:p>
    <w:p w14:paraId="55EA70A1" w14:textId="77777777" w:rsidR="00E00523" w:rsidRPr="005E40FB" w:rsidRDefault="00E00523" w:rsidP="00E00523">
      <w:pPr>
        <w:tabs>
          <w:tab w:val="left" w:pos="1440"/>
        </w:tabs>
        <w:jc w:val="center"/>
        <w:outlineLvl w:val="0"/>
        <w:rPr>
          <w:sz w:val="28"/>
          <w:szCs w:val="28"/>
          <w:lang w:val="en-GB"/>
        </w:rPr>
      </w:pPr>
    </w:p>
    <w:p w14:paraId="1DEFA7EF" w14:textId="77777777" w:rsidR="00E00523" w:rsidRPr="005E40FB" w:rsidRDefault="00E00523" w:rsidP="00E00523">
      <w:pPr>
        <w:rPr>
          <w:szCs w:val="28"/>
          <w:lang w:val="en-GB"/>
        </w:rPr>
      </w:pPr>
      <w:r w:rsidRPr="005E40FB">
        <w:rPr>
          <w:szCs w:val="28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00523" w:rsidRPr="005E40FB" w14:paraId="129F28C1" w14:textId="77777777">
        <w:tc>
          <w:tcPr>
            <w:tcW w:w="9212" w:type="dxa"/>
          </w:tcPr>
          <w:p w14:paraId="0E0A2E54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  <w:proofErr w:type="gramStart"/>
            <w:r w:rsidRPr="005E40FB">
              <w:rPr>
                <w:sz w:val="28"/>
                <w:szCs w:val="28"/>
              </w:rPr>
              <w:t xml:space="preserve">Name:  </w:t>
            </w:r>
            <w:proofErr w:type="gramEnd"/>
          </w:p>
          <w:p w14:paraId="37A01054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E00523" w:rsidRPr="005E40FB" w14:paraId="5DAAE5A8" w14:textId="77777777">
        <w:tc>
          <w:tcPr>
            <w:tcW w:w="9212" w:type="dxa"/>
          </w:tcPr>
          <w:p w14:paraId="7EEB3D77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E-mail:</w:t>
            </w:r>
          </w:p>
          <w:p w14:paraId="21A1F7C4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E00523" w:rsidRPr="005E40FB" w14:paraId="690170E2" w14:textId="77777777">
        <w:tc>
          <w:tcPr>
            <w:tcW w:w="9212" w:type="dxa"/>
          </w:tcPr>
          <w:p w14:paraId="00393481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Telephone:</w:t>
            </w:r>
          </w:p>
          <w:p w14:paraId="2D9FDD81" w14:textId="77777777" w:rsidR="00E00523" w:rsidRPr="005E40FB" w:rsidRDefault="00E00523" w:rsidP="00E00523">
            <w:pPr>
              <w:tabs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E00523" w:rsidRPr="005E40FB" w14:paraId="4045CCD2" w14:textId="77777777">
        <w:tc>
          <w:tcPr>
            <w:tcW w:w="9212" w:type="dxa"/>
          </w:tcPr>
          <w:p w14:paraId="77548037" w14:textId="77777777" w:rsidR="00E00523" w:rsidRPr="005E40FB" w:rsidRDefault="00E00523" w:rsidP="00E00523">
            <w:pPr>
              <w:tabs>
                <w:tab w:val="left" w:pos="8280"/>
              </w:tabs>
              <w:ind w:right="716"/>
              <w:rPr>
                <w:sz w:val="28"/>
                <w:szCs w:val="28"/>
              </w:rPr>
            </w:pPr>
            <w:proofErr w:type="spellStart"/>
            <w:proofErr w:type="gramStart"/>
            <w:r w:rsidRPr="005E40FB">
              <w:rPr>
                <w:sz w:val="28"/>
                <w:szCs w:val="28"/>
              </w:rPr>
              <w:t>Address</w:t>
            </w:r>
            <w:proofErr w:type="spellEnd"/>
            <w:r w:rsidRPr="005E40FB">
              <w:rPr>
                <w:sz w:val="28"/>
                <w:szCs w:val="28"/>
              </w:rPr>
              <w:t xml:space="preserve">:  </w:t>
            </w:r>
            <w:proofErr w:type="gramEnd"/>
          </w:p>
          <w:p w14:paraId="7FC7B051" w14:textId="77777777" w:rsidR="00E00523" w:rsidRPr="005E40FB" w:rsidRDefault="00E00523" w:rsidP="00E00523">
            <w:pPr>
              <w:tabs>
                <w:tab w:val="left" w:pos="8280"/>
              </w:tabs>
              <w:ind w:right="716"/>
              <w:rPr>
                <w:sz w:val="28"/>
                <w:szCs w:val="28"/>
              </w:rPr>
            </w:pPr>
          </w:p>
          <w:p w14:paraId="2AC41AD3" w14:textId="77777777" w:rsidR="00E00523" w:rsidRPr="005E40FB" w:rsidRDefault="00E00523" w:rsidP="00E00523">
            <w:pPr>
              <w:tabs>
                <w:tab w:val="left" w:pos="8280"/>
              </w:tabs>
              <w:ind w:right="716"/>
              <w:rPr>
                <w:sz w:val="28"/>
                <w:szCs w:val="28"/>
              </w:rPr>
            </w:pPr>
          </w:p>
        </w:tc>
      </w:tr>
    </w:tbl>
    <w:p w14:paraId="50CF68A8" w14:textId="77777777" w:rsidR="00E00523" w:rsidRPr="005E40FB" w:rsidRDefault="00E00523" w:rsidP="00E00523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00523" w:rsidRPr="005E40FB" w14:paraId="17BF14B5" w14:textId="77777777">
        <w:tc>
          <w:tcPr>
            <w:tcW w:w="9228" w:type="dxa"/>
          </w:tcPr>
          <w:p w14:paraId="3FEEE31A" w14:textId="77777777" w:rsidR="00E00523" w:rsidRDefault="003A05D6" w:rsidP="00E00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is the </w:t>
            </w:r>
            <w:proofErr w:type="spellStart"/>
            <w:r w:rsidR="002031A9">
              <w:rPr>
                <w:sz w:val="28"/>
                <w:szCs w:val="28"/>
              </w:rPr>
              <w:t>title</w:t>
            </w:r>
            <w:proofErr w:type="spellEnd"/>
            <w:r w:rsidR="002031A9">
              <w:rPr>
                <w:sz w:val="28"/>
                <w:szCs w:val="28"/>
              </w:rPr>
              <w:t xml:space="preserve"> of </w:t>
            </w:r>
            <w:proofErr w:type="spellStart"/>
            <w:r w:rsidR="002031A9">
              <w:rPr>
                <w:sz w:val="28"/>
                <w:szCs w:val="28"/>
              </w:rPr>
              <w:t>your</w:t>
            </w:r>
            <w:proofErr w:type="spellEnd"/>
            <w:r w:rsidR="002031A9">
              <w:rPr>
                <w:sz w:val="28"/>
                <w:szCs w:val="28"/>
              </w:rPr>
              <w:t xml:space="preserve"> PhD </w:t>
            </w:r>
            <w:proofErr w:type="spellStart"/>
            <w:r w:rsidR="002031A9">
              <w:rPr>
                <w:sz w:val="28"/>
                <w:szCs w:val="28"/>
              </w:rPr>
              <w:t>dissertation</w:t>
            </w:r>
            <w:proofErr w:type="spellEnd"/>
            <w:r w:rsidR="00E00523">
              <w:rPr>
                <w:sz w:val="28"/>
                <w:szCs w:val="28"/>
              </w:rPr>
              <w:t>:</w:t>
            </w:r>
          </w:p>
          <w:p w14:paraId="4A8B2FC4" w14:textId="77777777" w:rsidR="00E00523" w:rsidRPr="005E40FB" w:rsidRDefault="00E00523" w:rsidP="00E00523">
            <w:pPr>
              <w:rPr>
                <w:sz w:val="28"/>
                <w:szCs w:val="28"/>
              </w:rPr>
            </w:pPr>
          </w:p>
          <w:p w14:paraId="58B44B71" w14:textId="77777777" w:rsidR="00E00523" w:rsidRPr="005E40FB" w:rsidRDefault="00E00523" w:rsidP="00E00523">
            <w:pPr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E00523" w:rsidRPr="005E40FB" w14:paraId="6FF815B9" w14:textId="77777777">
        <w:tc>
          <w:tcPr>
            <w:tcW w:w="9228" w:type="dxa"/>
          </w:tcPr>
          <w:p w14:paraId="188A1163" w14:textId="77777777" w:rsidR="00E00523" w:rsidRPr="005E40FB" w:rsidRDefault="00E00523" w:rsidP="00E00523">
            <w:pPr>
              <w:rPr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Date:</w:t>
            </w:r>
          </w:p>
          <w:p w14:paraId="03C9CE32" w14:textId="77777777" w:rsidR="00E00523" w:rsidRPr="005E40FB" w:rsidRDefault="00E00523" w:rsidP="00E00523">
            <w:pPr>
              <w:rPr>
                <w:sz w:val="28"/>
                <w:szCs w:val="28"/>
              </w:rPr>
            </w:pPr>
          </w:p>
        </w:tc>
      </w:tr>
    </w:tbl>
    <w:p w14:paraId="1B6657F0" w14:textId="77777777" w:rsidR="00E00523" w:rsidRPr="005E40FB" w:rsidRDefault="00E00523" w:rsidP="00E00523">
      <w:pPr>
        <w:rPr>
          <w:sz w:val="28"/>
          <w:szCs w:val="28"/>
          <w:lang w:val="en-GB"/>
        </w:rPr>
      </w:pPr>
    </w:p>
    <w:p w14:paraId="4048643C" w14:textId="77777777" w:rsidR="00E00523" w:rsidRPr="005E40FB" w:rsidRDefault="00E00523" w:rsidP="00E00523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E00523" w:rsidRPr="005E40FB" w14:paraId="786E41D9" w14:textId="77777777">
        <w:tc>
          <w:tcPr>
            <w:tcW w:w="9210" w:type="dxa"/>
          </w:tcPr>
          <w:p w14:paraId="343A27AA" w14:textId="62F33187" w:rsidR="00E00523" w:rsidRDefault="002031A9" w:rsidP="00E0052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Please list the names of your PhD committee</w:t>
            </w:r>
            <w:r w:rsidR="00144CA4">
              <w:rPr>
                <w:sz w:val="28"/>
                <w:szCs w:val="28"/>
                <w:lang w:val="en-GB"/>
              </w:rPr>
              <w:t xml:space="preserve"> or the name of your supervisor(s) and</w:t>
            </w:r>
            <w:r w:rsidR="003068B1">
              <w:rPr>
                <w:sz w:val="28"/>
                <w:szCs w:val="28"/>
                <w:lang w:val="en-GB"/>
              </w:rPr>
              <w:t>/or</w:t>
            </w:r>
            <w:r w:rsidR="00144CA4">
              <w:rPr>
                <w:sz w:val="28"/>
                <w:szCs w:val="28"/>
                <w:lang w:val="en-GB"/>
              </w:rPr>
              <w:t xml:space="preserve"> examiner(s)</w:t>
            </w:r>
            <w:r>
              <w:rPr>
                <w:sz w:val="28"/>
                <w:szCs w:val="28"/>
                <w:lang w:val="en-GB"/>
              </w:rPr>
              <w:t>:</w:t>
            </w:r>
          </w:p>
          <w:p w14:paraId="361084BE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32C13AA6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39F3D30A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59F3ED37" w14:textId="77777777" w:rsidR="002031A9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7DE034DD" w14:textId="77777777" w:rsidR="002031A9" w:rsidRPr="005E40FB" w:rsidRDefault="002031A9" w:rsidP="00E00523">
            <w:pPr>
              <w:rPr>
                <w:sz w:val="28"/>
                <w:szCs w:val="28"/>
                <w:lang w:val="en-GB"/>
              </w:rPr>
            </w:pPr>
          </w:p>
          <w:p w14:paraId="1D58F2FB" w14:textId="77777777" w:rsidR="00E00523" w:rsidRPr="005E40FB" w:rsidRDefault="00E00523" w:rsidP="00E00523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38E12AA7" w14:textId="77777777" w:rsidR="00E00523" w:rsidRPr="005E40FB" w:rsidRDefault="00E00523" w:rsidP="00E00523">
      <w:pPr>
        <w:tabs>
          <w:tab w:val="left" w:pos="960"/>
        </w:tabs>
        <w:rPr>
          <w:sz w:val="16"/>
          <w:szCs w:val="20"/>
          <w:lang w:val="en-GB"/>
        </w:rPr>
      </w:pPr>
    </w:p>
    <w:sectPr w:rsidR="00E00523" w:rsidRPr="005E40FB" w:rsidSect="00E0052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362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A"/>
    <w:rsid w:val="00030AEA"/>
    <w:rsid w:val="00144CA4"/>
    <w:rsid w:val="0016465B"/>
    <w:rsid w:val="002031A9"/>
    <w:rsid w:val="003068B1"/>
    <w:rsid w:val="003A05D6"/>
    <w:rsid w:val="00777ADD"/>
    <w:rsid w:val="00777D92"/>
    <w:rsid w:val="008B1335"/>
    <w:rsid w:val="00A311A0"/>
    <w:rsid w:val="00BE6B67"/>
    <w:rsid w:val="00C0116D"/>
    <w:rsid w:val="00C20EE6"/>
    <w:rsid w:val="00E00523"/>
    <w:rsid w:val="00F652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73C1B"/>
  <w15:docId w15:val="{14C4E479-E389-4269-9558-6B04B10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E68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1667A"/>
    <w:pPr>
      <w:spacing w:before="100" w:beforeAutospacing="1" w:after="100" w:afterAutospacing="1"/>
    </w:pPr>
  </w:style>
  <w:style w:type="character" w:styleId="lev">
    <w:name w:val="Strong"/>
    <w:qFormat/>
    <w:rsid w:val="00D1667A"/>
    <w:rPr>
      <w:b/>
      <w:bCs/>
    </w:rPr>
  </w:style>
  <w:style w:type="character" w:styleId="Lienhypertexte">
    <w:name w:val="Hyperlink"/>
    <w:rsid w:val="00D1667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1667A"/>
  </w:style>
  <w:style w:type="paragraph" w:styleId="Explorateurdedocuments">
    <w:name w:val="Document Map"/>
    <w:basedOn w:val="Normal"/>
    <w:semiHidden/>
    <w:rsid w:val="00C75C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Aanvraagformulier speciale studentensubsidies</vt:lpstr>
      <vt:lpstr>Aanvraagformulier speciale studentensubsidies</vt:lpstr>
      <vt:lpstr>IAA FUND FOR RECENT PHDs for RAI attendance</vt:lpstr>
      <vt:lpstr>Application form (IAA MEMBERS ONLY)</vt:lpstr>
      <vt:lpstr>Deadline: March 1</vt:lpstr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speciale studentensubsidies</dc:title>
  <dc:subject/>
  <dc:creator>Saskia</dc:creator>
  <cp:keywords/>
  <cp:lastModifiedBy>Jan Tavernier</cp:lastModifiedBy>
  <cp:revision>2</cp:revision>
  <cp:lastPrinted>2013-07-20T22:35:00Z</cp:lastPrinted>
  <dcterms:created xsi:type="dcterms:W3CDTF">2018-11-14T10:03:00Z</dcterms:created>
  <dcterms:modified xsi:type="dcterms:W3CDTF">2018-11-14T10:03:00Z</dcterms:modified>
</cp:coreProperties>
</file>